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8430F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2</w:t>
      </w:r>
      <w:r w:rsidR="00B80B25">
        <w:rPr>
          <w:rFonts w:ascii="Times New Roman" w:eastAsia="Times New Roman" w:hAnsi="Times New Roman" w:cs="Times New Roman"/>
          <w:sz w:val="28"/>
          <w:szCs w:val="28"/>
        </w:rPr>
        <w:t>2.03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B80B25">
        <w:rPr>
          <w:rFonts w:ascii="Times New Roman" w:eastAsia="Times New Roman" w:hAnsi="Times New Roman" w:cs="Times New Roman"/>
          <w:sz w:val="28"/>
          <w:szCs w:val="28"/>
        </w:rPr>
        <w:t xml:space="preserve">   6</w:t>
      </w:r>
      <w:r w:rsidR="006C71A7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652E0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в  списочный состав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485A41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proofErr w:type="spellStart"/>
      <w:r w:rsidR="00485A4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85A41">
        <w:rPr>
          <w:rFonts w:ascii="Times New Roman" w:eastAsia="Times New Roman" w:hAnsi="Times New Roman" w:cs="Times New Roman"/>
          <w:sz w:val="28"/>
          <w:szCs w:val="28"/>
        </w:rPr>
        <w:t>/сада «Колокольчик» с 22</w:t>
      </w:r>
      <w:r w:rsidR="0098430F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936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07"/>
        <w:gridCol w:w="2629"/>
        <w:gridCol w:w="1859"/>
        <w:gridCol w:w="1633"/>
        <w:gridCol w:w="1096"/>
        <w:gridCol w:w="1841"/>
      </w:tblGrid>
      <w:tr w:rsidR="00C84BB0" w:rsidRPr="003B1CED" w:rsidTr="006C71A7">
        <w:trPr>
          <w:trHeight w:val="313"/>
        </w:trPr>
        <w:tc>
          <w:tcPr>
            <w:tcW w:w="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которую прибыл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прибыл (из МБДОУ и т.д.)</w:t>
            </w:r>
          </w:p>
        </w:tc>
      </w:tr>
      <w:tr w:rsidR="00C84BB0" w:rsidRPr="003B1CED" w:rsidTr="006C71A7">
        <w:trPr>
          <w:trHeight w:val="313"/>
        </w:trPr>
        <w:tc>
          <w:tcPr>
            <w:tcW w:w="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B80B25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B80B25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386377  от 22.03</w:t>
            </w:r>
            <w:r w:rsidR="006C71A7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98430F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  <w:r w:rsidR="00485A4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224215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224215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224215"/>
    <w:rsid w:val="002D4F9E"/>
    <w:rsid w:val="00322012"/>
    <w:rsid w:val="00485A41"/>
    <w:rsid w:val="00504CB2"/>
    <w:rsid w:val="006652E0"/>
    <w:rsid w:val="006C71A7"/>
    <w:rsid w:val="006E6192"/>
    <w:rsid w:val="008E38E8"/>
    <w:rsid w:val="0098430F"/>
    <w:rsid w:val="00A94698"/>
    <w:rsid w:val="00B80B25"/>
    <w:rsid w:val="00C80E48"/>
    <w:rsid w:val="00C84BB0"/>
    <w:rsid w:val="00DE4FDB"/>
    <w:rsid w:val="00EF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dcterms:created xsi:type="dcterms:W3CDTF">2021-03-23T12:34:00Z</dcterms:created>
  <dcterms:modified xsi:type="dcterms:W3CDTF">2021-03-23T12:34:00Z</dcterms:modified>
</cp:coreProperties>
</file>